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6A" w:rsidRDefault="00F31B4D">
      <w:pPr>
        <w:rPr>
          <w:b/>
        </w:rPr>
      </w:pPr>
      <w:r w:rsidRPr="00F31B4D">
        <w:rPr>
          <w:b/>
        </w:rPr>
        <w:t>SMOOSH &amp; “cross the circle like a __” actions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  <w:sectPr w:rsidR="008051F4" w:rsidSect="00F31B4D">
          <w:pgSz w:w="12240" w:h="15840"/>
          <w:pgMar w:top="540" w:right="1440" w:bottom="1440" w:left="1440" w:header="708" w:footer="708" w:gutter="0"/>
          <w:cols w:space="708"/>
          <w:docGrid w:linePitch="360"/>
        </w:sectPr>
      </w:pP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lastRenderedPageBreak/>
        <w:t>ride a horse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swim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shark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tightrope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umbrella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ninja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assassin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monk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Queen of England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rapper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sleepwalker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dolphin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frog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dinosaur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monster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in a canoe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playing soccer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playing basketball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playing hockey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egg hunt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at the supermarket/cart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like a sprinkler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hopscotch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Wall Street on cell phone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needs to go to the bathroom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giant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rabbit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angel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cowboy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spy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lastRenderedPageBreak/>
        <w:t>ballerina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surfer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ice skater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tip-toe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tiger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broken foot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sprained ankle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dizzy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blind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zombie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walking in the mud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walking in deep snow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climb a tree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mountain climb</w:t>
      </w:r>
      <w:r w:rsidR="008051F4">
        <w:t>er</w:t>
      </w:r>
      <w:bookmarkStart w:id="0" w:name="_GoBack"/>
      <w:bookmarkEnd w:id="0"/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sledding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flirting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detective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lost something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bare feet on hot sand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penguin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bare feet broken glass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thief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bloody nose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blocking ears/too loud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body builder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at Fenway when Red Sox win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at Metallica/ACDC concert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>at One Direction concert</w:t>
      </w:r>
    </w:p>
    <w:p w:rsidR="00F31B4D" w:rsidRDefault="00F31B4D" w:rsidP="00F31B4D">
      <w:pPr>
        <w:pStyle w:val="ListParagraph"/>
        <w:numPr>
          <w:ilvl w:val="0"/>
          <w:numId w:val="1"/>
        </w:numPr>
        <w:spacing w:after="0"/>
      </w:pPr>
      <w:r>
        <w:t xml:space="preserve">at J. </w:t>
      </w:r>
      <w:proofErr w:type="spellStart"/>
      <w:r>
        <w:t>Biebs</w:t>
      </w:r>
      <w:proofErr w:type="spellEnd"/>
      <w:r>
        <w:t xml:space="preserve"> concert</w:t>
      </w:r>
    </w:p>
    <w:p w:rsidR="00F31B4D" w:rsidRDefault="008051F4" w:rsidP="00F31B4D">
      <w:pPr>
        <w:pStyle w:val="ListParagraph"/>
        <w:numPr>
          <w:ilvl w:val="0"/>
          <w:numId w:val="1"/>
        </w:numPr>
        <w:spacing w:after="0"/>
      </w:pPr>
      <w:r>
        <w:lastRenderedPageBreak/>
        <w:t xml:space="preserve">at </w:t>
      </w:r>
      <w:proofErr w:type="spellStart"/>
      <w:r>
        <w:t>Kanye</w:t>
      </w:r>
      <w:proofErr w:type="spellEnd"/>
      <w:r>
        <w:t xml:space="preserve"> West concert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fairy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picking flowers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apple picking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running from swarm of bees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mosquitos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Tarzan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at the dentist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in the desert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just painted toes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robot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marathon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in a car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bad smell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in the ocean with jelly fish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at a funeral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won a game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hyper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waltz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too much caffeine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love potion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bowling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mini-golf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at the mall during holiday season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like a model</w:t>
      </w:r>
    </w:p>
    <w:p w:rsidR="008051F4" w:rsidRDefault="008051F4" w:rsidP="00F31B4D">
      <w:pPr>
        <w:pStyle w:val="ListParagraph"/>
        <w:numPr>
          <w:ilvl w:val="0"/>
          <w:numId w:val="1"/>
        </w:numPr>
        <w:spacing w:after="0"/>
      </w:pPr>
      <w:r>
        <w:t>knights &amp; princesses</w:t>
      </w:r>
    </w:p>
    <w:p w:rsidR="008051F4" w:rsidRDefault="008051F4" w:rsidP="008051F4">
      <w:pPr>
        <w:pStyle w:val="ListParagraph"/>
        <w:spacing w:after="0"/>
        <w:ind w:left="360"/>
        <w:sectPr w:rsidR="008051F4" w:rsidSect="008051F4">
          <w:type w:val="continuous"/>
          <w:pgSz w:w="12240" w:h="15840"/>
          <w:pgMar w:top="540" w:right="1440" w:bottom="1440" w:left="1440" w:header="708" w:footer="708" w:gutter="0"/>
          <w:cols w:num="3" w:space="708"/>
          <w:docGrid w:linePitch="360"/>
        </w:sectPr>
      </w:pPr>
    </w:p>
    <w:p w:rsidR="008051F4" w:rsidRPr="00F31B4D" w:rsidRDefault="008051F4" w:rsidP="008051F4">
      <w:pPr>
        <w:pStyle w:val="ListParagraph"/>
        <w:spacing w:after="0"/>
        <w:ind w:left="360"/>
      </w:pPr>
    </w:p>
    <w:sectPr w:rsidR="008051F4" w:rsidRPr="00F31B4D" w:rsidSect="008051F4">
      <w:type w:val="continuous"/>
      <w:pgSz w:w="12240" w:h="15840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96D8C"/>
    <w:multiLevelType w:val="hybridMultilevel"/>
    <w:tmpl w:val="A8A66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B4D"/>
    <w:rsid w:val="008051F4"/>
    <w:rsid w:val="00D5386A"/>
    <w:rsid w:val="00F3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B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Lewison</dc:creator>
  <cp:lastModifiedBy>Michelle Lewison</cp:lastModifiedBy>
  <cp:revision>1</cp:revision>
  <dcterms:created xsi:type="dcterms:W3CDTF">2014-03-20T01:03:00Z</dcterms:created>
  <dcterms:modified xsi:type="dcterms:W3CDTF">2014-03-20T01:20:00Z</dcterms:modified>
</cp:coreProperties>
</file>